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54A95EE6">
                <wp:simplePos x="0" y="0"/>
                <wp:positionH relativeFrom="column">
                  <wp:posOffset>-457200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25F451A4" w:rsidR="00477114" w:rsidRPr="00172520" w:rsidRDefault="00477114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Team </w:t>
                            </w:r>
                            <w:r w:rsidRPr="00172520">
                              <w:rPr>
                                <w:sz w:val="28"/>
                                <w:szCs w:val="28"/>
                              </w:rPr>
                              <w:t>Agenda</w:t>
                            </w:r>
                          </w:p>
                          <w:p w14:paraId="7DF4160F" w14:textId="21FCC7CC" w:rsidR="00477114" w:rsidRDefault="00477114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January 12, 2012</w:t>
                            </w:r>
                          </w:p>
                          <w:p w14:paraId="7F2A11B0" w14:textId="77777777" w:rsidR="00477114" w:rsidRDefault="00477114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C389A09" w14:textId="5490C0B2" w:rsidR="00477114" w:rsidRPr="00477114" w:rsidRDefault="00477114" w:rsidP="004771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172520">
                              <w:rPr>
                                <w:sz w:val="28"/>
                                <w:szCs w:val="28"/>
                              </w:rPr>
                              <w:t>Successes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—Please post on Wiki under 8</w:t>
                            </w:r>
                            <w:r w:rsidRPr="0099028B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Team</w:t>
                            </w:r>
                          </w:p>
                          <w:p w14:paraId="227A525E" w14:textId="77777777" w:rsidR="00477114" w:rsidRPr="00892D84" w:rsidRDefault="00477114" w:rsidP="00892D84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05308DA" w14:textId="2F8AA480" w:rsidR="00477114" w:rsidRDefault="00477114" w:rsidP="00892D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Debrief ZAPS</w:t>
                            </w:r>
                          </w:p>
                          <w:p w14:paraId="00AA9179" w14:textId="386DD7F6" w:rsidR="00477114" w:rsidRPr="00A94CFB" w:rsidRDefault="00477114" w:rsidP="0033398E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94CFB">
                              <w:rPr>
                                <w:sz w:val="22"/>
                                <w:szCs w:val="22"/>
                              </w:rPr>
                              <w:t>Janc</w:t>
                            </w:r>
                            <w:proofErr w:type="spellEnd"/>
                            <w:r w:rsidRPr="00A94CFB">
                              <w:rPr>
                                <w:sz w:val="22"/>
                                <w:szCs w:val="22"/>
                              </w:rPr>
                              <w:t xml:space="preserve"> – pleased with the program. </w:t>
                            </w:r>
                          </w:p>
                          <w:p w14:paraId="6AD6404E" w14:textId="0781B5F8" w:rsidR="00477114" w:rsidRPr="00A94CFB" w:rsidRDefault="00477114" w:rsidP="0033398E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94CFB">
                              <w:rPr>
                                <w:sz w:val="22"/>
                                <w:szCs w:val="22"/>
                              </w:rPr>
                              <w:t>Weidmaier</w:t>
                            </w:r>
                            <w:proofErr w:type="spellEnd"/>
                            <w:r w:rsidRPr="00A94CFB">
                              <w:rPr>
                                <w:sz w:val="22"/>
                                <w:szCs w:val="22"/>
                              </w:rPr>
                              <w:t xml:space="preserve"> – set expectations but good beginning </w:t>
                            </w:r>
                          </w:p>
                          <w:p w14:paraId="1826BA74" w14:textId="2CCF433E" w:rsidR="00477114" w:rsidRPr="00A94CFB" w:rsidRDefault="00477114" w:rsidP="0033398E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A94CFB">
                              <w:rPr>
                                <w:sz w:val="22"/>
                                <w:szCs w:val="22"/>
                              </w:rPr>
                              <w:t xml:space="preserve">Parrott – Enjoys program – ideas for improvement – students will get their tray first and then report to ZAPS. </w:t>
                            </w:r>
                          </w:p>
                          <w:p w14:paraId="369C7F5F" w14:textId="2362509C" w:rsidR="00477114" w:rsidRPr="00A94CFB" w:rsidRDefault="00477114" w:rsidP="0033398E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94CFB">
                              <w:rPr>
                                <w:sz w:val="22"/>
                                <w:szCs w:val="22"/>
                              </w:rPr>
                              <w:t>Elifrits</w:t>
                            </w:r>
                            <w:proofErr w:type="spellEnd"/>
                            <w:r w:rsidRPr="00A94CFB">
                              <w:rPr>
                                <w:sz w:val="22"/>
                                <w:szCs w:val="22"/>
                              </w:rPr>
                              <w:t xml:space="preserve"> - productive having content teachers supervise ZAP to ensure quality work is occurring. Need to figure out lunch schedule </w:t>
                            </w:r>
                          </w:p>
                          <w:p w14:paraId="05ED193E" w14:textId="0ED1BEE2" w:rsidR="00477114" w:rsidRPr="00A94CFB" w:rsidRDefault="00477114" w:rsidP="0033398E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A94CFB">
                              <w:rPr>
                                <w:sz w:val="22"/>
                                <w:szCs w:val="22"/>
                              </w:rPr>
                              <w:t>Sly- organized and prepared. Students are working on assignments.</w:t>
                            </w:r>
                          </w:p>
                          <w:p w14:paraId="0DBB43C5" w14:textId="60E9E903" w:rsidR="00477114" w:rsidRPr="00A94CFB" w:rsidRDefault="00477114" w:rsidP="0033398E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A94CFB">
                              <w:rPr>
                                <w:sz w:val="22"/>
                                <w:szCs w:val="22"/>
                              </w:rPr>
                              <w:t xml:space="preserve">Burns – process is working – just started implementing it in the classroom. </w:t>
                            </w:r>
                          </w:p>
                          <w:p w14:paraId="026F9716" w14:textId="04C429EF" w:rsidR="00477114" w:rsidRPr="00477114" w:rsidRDefault="00477114" w:rsidP="00477114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 w:rsidRPr="00A94CFB">
                              <w:rPr>
                                <w:sz w:val="22"/>
                                <w:szCs w:val="22"/>
                              </w:rPr>
                              <w:t>Ross- RA difficult to implement because the assignments are mostly in class activities</w:t>
                            </w:r>
                            <w:r w:rsidRPr="00477114">
                              <w:t xml:space="preserve">. </w:t>
                            </w:r>
                          </w:p>
                          <w:p w14:paraId="4DE2AAF4" w14:textId="77777777" w:rsidR="00477114" w:rsidRDefault="004771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1AD4E7F" w14:textId="60A923D2" w:rsidR="00477114" w:rsidRPr="00687867" w:rsidRDefault="00477114" w:rsidP="0068786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87867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  <w:r w:rsidRPr="00687867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687867">
                              <w:rPr>
                                <w:sz w:val="28"/>
                                <w:szCs w:val="28"/>
                              </w:rPr>
                              <w:t xml:space="preserve"> Team</w:t>
                            </w:r>
                          </w:p>
                          <w:p w14:paraId="53D00648" w14:textId="111DBC41" w:rsidR="00477114" w:rsidRDefault="00477114" w:rsidP="00687867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87867">
                              <w:rPr>
                                <w:sz w:val="28"/>
                                <w:szCs w:val="28"/>
                              </w:rPr>
                              <w:t>PLC—three questions?</w:t>
                            </w:r>
                          </w:p>
                          <w:p w14:paraId="0BB17E54" w14:textId="55A33031" w:rsidR="00477114" w:rsidRPr="00A94CFB" w:rsidRDefault="00477114" w:rsidP="0033398E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A94CFB">
                              <w:rPr>
                                <w:sz w:val="22"/>
                                <w:szCs w:val="22"/>
                              </w:rPr>
                              <w:t>What do we expect students to learn?</w:t>
                            </w:r>
                          </w:p>
                          <w:p w14:paraId="7FC8CE67" w14:textId="77662CDA" w:rsidR="00477114" w:rsidRPr="00A94CFB" w:rsidRDefault="00477114" w:rsidP="0033398E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A94CFB">
                              <w:rPr>
                                <w:sz w:val="22"/>
                                <w:szCs w:val="22"/>
                              </w:rPr>
                              <w:t>How do you know when they have learned it?</w:t>
                            </w:r>
                          </w:p>
                          <w:p w14:paraId="707C9B7E" w14:textId="4AABE2ED" w:rsidR="00477114" w:rsidRPr="00A94CFB" w:rsidRDefault="00477114" w:rsidP="0033398E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A94CFB">
                              <w:rPr>
                                <w:sz w:val="22"/>
                                <w:szCs w:val="22"/>
                              </w:rPr>
                              <w:t>What are we going to do when they don’t/haven’t learned it?</w:t>
                            </w:r>
                          </w:p>
                          <w:p w14:paraId="5D77740C" w14:textId="3F2D6D86" w:rsidR="00477114" w:rsidRPr="00A94CFB" w:rsidRDefault="00477114" w:rsidP="0033398E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A94CFB">
                              <w:rPr>
                                <w:sz w:val="22"/>
                                <w:szCs w:val="22"/>
                              </w:rPr>
                              <w:t>What will do when they have learned it?</w:t>
                            </w:r>
                          </w:p>
                          <w:p w14:paraId="6E8DCD92" w14:textId="55CA5E2B" w:rsidR="00477114" w:rsidRDefault="00477114" w:rsidP="00687867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87867">
                              <w:rPr>
                                <w:sz w:val="28"/>
                                <w:szCs w:val="28"/>
                              </w:rPr>
                              <w:t>Formative Assessments</w:t>
                            </w:r>
                          </w:p>
                          <w:p w14:paraId="64830B23" w14:textId="677F967B" w:rsidR="00477114" w:rsidRPr="00A94CFB" w:rsidRDefault="00477114" w:rsidP="0047711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</w:pPr>
                            <w:r w:rsidRPr="00A94CFB">
                              <w:t xml:space="preserve">Data Teams – </w:t>
                            </w:r>
                          </w:p>
                          <w:p w14:paraId="1A81EA16" w14:textId="5073A68A" w:rsidR="00477114" w:rsidRPr="00A94CFB" w:rsidRDefault="00477114" w:rsidP="00477114">
                            <w:pPr>
                              <w:pStyle w:val="ListParagraph"/>
                              <w:numPr>
                                <w:ilvl w:val="3"/>
                                <w:numId w:val="2"/>
                              </w:numPr>
                            </w:pPr>
                            <w:r w:rsidRPr="00A94CFB">
                              <w:t xml:space="preserve">Teams will be formed and scheduled for training </w:t>
                            </w:r>
                          </w:p>
                          <w:p w14:paraId="01A98F28" w14:textId="5F39667D" w:rsidR="00477114" w:rsidRDefault="00477114" w:rsidP="00687867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87867">
                              <w:rPr>
                                <w:sz w:val="28"/>
                                <w:szCs w:val="28"/>
                              </w:rPr>
                              <w:t>Team Schedule</w:t>
                            </w:r>
                          </w:p>
                          <w:p w14:paraId="7DD61B6D" w14:textId="11ECE632" w:rsidR="00477114" w:rsidRPr="00A94CFB" w:rsidRDefault="00477114" w:rsidP="0047711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</w:pPr>
                            <w:proofErr w:type="spellStart"/>
                            <w:r w:rsidRPr="00A94CFB">
                              <w:t>Comm</w:t>
                            </w:r>
                            <w:proofErr w:type="spellEnd"/>
                            <w:r w:rsidRPr="00A94CFB">
                              <w:t xml:space="preserve"> Arts</w:t>
                            </w:r>
                            <w:r w:rsidR="00A94CFB" w:rsidRPr="00A94CFB">
                              <w:t>/Ross</w:t>
                            </w:r>
                            <w:r w:rsidRPr="00A94CFB">
                              <w:t xml:space="preserve"> – </w:t>
                            </w:r>
                            <w:r w:rsidR="00A94CFB" w:rsidRPr="00A94CFB">
                              <w:t>Tuesdays – 4</w:t>
                            </w:r>
                            <w:r w:rsidR="00A94CFB" w:rsidRPr="00A94CFB">
                              <w:rPr>
                                <w:vertAlign w:val="superscript"/>
                              </w:rPr>
                              <w:t>th</w:t>
                            </w:r>
                            <w:r w:rsidR="00A94CFB" w:rsidRPr="00A94CFB">
                              <w:t xml:space="preserve"> hour </w:t>
                            </w:r>
                          </w:p>
                          <w:p w14:paraId="09297FD0" w14:textId="1DBCB5E7" w:rsidR="00477114" w:rsidRPr="00A94CFB" w:rsidRDefault="00477114" w:rsidP="0047711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</w:pPr>
                            <w:r w:rsidRPr="00A94CFB">
                              <w:t>Algebra – Monday – 2</w:t>
                            </w:r>
                            <w:r w:rsidRPr="00A94CFB">
                              <w:rPr>
                                <w:vertAlign w:val="superscript"/>
                              </w:rPr>
                              <w:t>nd</w:t>
                            </w:r>
                            <w:r w:rsidRPr="00A94CFB">
                              <w:t xml:space="preserve"> hour </w:t>
                            </w:r>
                          </w:p>
                          <w:p w14:paraId="6B9B2234" w14:textId="1644AFDE" w:rsidR="00477114" w:rsidRPr="00A94CFB" w:rsidRDefault="00477114" w:rsidP="0047711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</w:pPr>
                            <w:r w:rsidRPr="00A94CFB">
                              <w:t>Math 8 –</w:t>
                            </w:r>
                            <w:r w:rsidR="00A94CFB" w:rsidRPr="00A94CFB">
                              <w:t>????</w:t>
                            </w:r>
                          </w:p>
                          <w:p w14:paraId="4847CDE0" w14:textId="19E2780F" w:rsidR="00A94CFB" w:rsidRDefault="00A94CFB" w:rsidP="0047711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</w:pPr>
                            <w:r w:rsidRPr="00A94CFB">
                              <w:t xml:space="preserve">Science </w:t>
                            </w:r>
                            <w:r>
                              <w:t>–</w:t>
                            </w:r>
                            <w:r w:rsidRPr="00A94CFB">
                              <w:t xml:space="preserve"> </w:t>
                            </w:r>
                          </w:p>
                          <w:p w14:paraId="641BA054" w14:textId="1AC804FE" w:rsidR="00A94CFB" w:rsidRPr="00A94CFB" w:rsidRDefault="00A94CFB" w:rsidP="00A94CF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SRI – Data results shared – encouraged to know student scores. Target is 1,000 or higher. </w:t>
                            </w:r>
                          </w:p>
                          <w:p w14:paraId="556962A9" w14:textId="77777777" w:rsidR="00A94CFB" w:rsidRPr="00687867" w:rsidRDefault="00A94CFB" w:rsidP="00A94CFB">
                            <w:pPr>
                              <w:pStyle w:val="ListParagraph"/>
                              <w:ind w:left="21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A9D1E74" w14:textId="323F9FD0" w:rsidR="00477114" w:rsidRDefault="00477114" w:rsidP="0099028B">
                            <w:pPr>
                              <w:pStyle w:val="ListParagraph"/>
                            </w:pPr>
                            <w:r>
                              <w:tab/>
                            </w:r>
                          </w:p>
                          <w:p w14:paraId="5ECC8E66" w14:textId="0968DDE6" w:rsidR="00477114" w:rsidRDefault="00477114">
                            <w:r>
                              <w:tab/>
                            </w:r>
                          </w:p>
                          <w:p w14:paraId="147E7B8A" w14:textId="77777777" w:rsidR="00477114" w:rsidRDefault="00477114"/>
                          <w:p w14:paraId="49B6A6CE" w14:textId="77777777" w:rsidR="00477114" w:rsidRDefault="00477114"/>
                          <w:p w14:paraId="535606DE" w14:textId="77777777" w:rsidR="00477114" w:rsidRDefault="00477114"/>
                          <w:p w14:paraId="26525328" w14:textId="77777777" w:rsidR="00477114" w:rsidRDefault="00477114"/>
                          <w:p w14:paraId="3F4CFD93" w14:textId="77777777" w:rsidR="00477114" w:rsidRDefault="00477114"/>
                          <w:p w14:paraId="07A8B44B" w14:textId="77777777" w:rsidR="00477114" w:rsidRDefault="00477114"/>
                          <w:p w14:paraId="6E194416" w14:textId="77777777" w:rsidR="00477114" w:rsidRDefault="00477114"/>
                          <w:p w14:paraId="5A55EB97" w14:textId="77777777" w:rsidR="00477114" w:rsidRDefault="00477114"/>
                          <w:p w14:paraId="6B29DE32" w14:textId="77777777" w:rsidR="00477114" w:rsidRDefault="00477114">
                            <w:r>
                              <w:tab/>
                            </w:r>
                          </w:p>
                          <w:p w14:paraId="403E24D1" w14:textId="77777777" w:rsidR="00477114" w:rsidRDefault="00477114"/>
                          <w:p w14:paraId="2B173B1F" w14:textId="77777777" w:rsidR="00477114" w:rsidRDefault="00477114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477114" w:rsidRDefault="00477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35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" filled="f" stroked="f">
                <v:textbox>
                  <w:txbxContent>
                    <w:p w14:paraId="488902FA" w14:textId="25F451A4" w:rsidR="00477114" w:rsidRPr="00172520" w:rsidRDefault="00477114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Team </w:t>
                      </w:r>
                      <w:r w:rsidRPr="00172520">
                        <w:rPr>
                          <w:sz w:val="28"/>
                          <w:szCs w:val="28"/>
                        </w:rPr>
                        <w:t>Agenda</w:t>
                      </w:r>
                    </w:p>
                    <w:p w14:paraId="7DF4160F" w14:textId="21FCC7CC" w:rsidR="00477114" w:rsidRDefault="00477114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January 12, 2012</w:t>
                      </w:r>
                    </w:p>
                    <w:p w14:paraId="7F2A11B0" w14:textId="77777777" w:rsidR="00477114" w:rsidRDefault="00477114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7C389A09" w14:textId="5490C0B2" w:rsidR="00477114" w:rsidRPr="00477114" w:rsidRDefault="00477114" w:rsidP="004771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172520">
                        <w:rPr>
                          <w:sz w:val="28"/>
                          <w:szCs w:val="28"/>
                        </w:rPr>
                        <w:t>Successes</w:t>
                      </w:r>
                      <w:r>
                        <w:rPr>
                          <w:sz w:val="28"/>
                          <w:szCs w:val="28"/>
                        </w:rPr>
                        <w:t>—Please post on Wiki under 8</w:t>
                      </w:r>
                      <w:r w:rsidRPr="0099028B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Team</w:t>
                      </w:r>
                    </w:p>
                    <w:p w14:paraId="227A525E" w14:textId="77777777" w:rsidR="00477114" w:rsidRPr="00892D84" w:rsidRDefault="00477114" w:rsidP="00892D84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105308DA" w14:textId="2F8AA480" w:rsidR="00477114" w:rsidRDefault="00477114" w:rsidP="00892D8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Debrief ZAPS</w:t>
                      </w:r>
                    </w:p>
                    <w:p w14:paraId="00AA9179" w14:textId="386DD7F6" w:rsidR="00477114" w:rsidRPr="00A94CFB" w:rsidRDefault="00477114" w:rsidP="0033398E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A94CFB">
                        <w:rPr>
                          <w:sz w:val="22"/>
                          <w:szCs w:val="22"/>
                        </w:rPr>
                        <w:t>Janc</w:t>
                      </w:r>
                      <w:proofErr w:type="spellEnd"/>
                      <w:r w:rsidRPr="00A94CFB">
                        <w:rPr>
                          <w:sz w:val="22"/>
                          <w:szCs w:val="22"/>
                        </w:rPr>
                        <w:t xml:space="preserve"> – pleased with the program. </w:t>
                      </w:r>
                    </w:p>
                    <w:p w14:paraId="6AD6404E" w14:textId="0781B5F8" w:rsidR="00477114" w:rsidRPr="00A94CFB" w:rsidRDefault="00477114" w:rsidP="0033398E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A94CFB">
                        <w:rPr>
                          <w:sz w:val="22"/>
                          <w:szCs w:val="22"/>
                        </w:rPr>
                        <w:t>Weidmaier</w:t>
                      </w:r>
                      <w:proofErr w:type="spellEnd"/>
                      <w:r w:rsidRPr="00A94CFB">
                        <w:rPr>
                          <w:sz w:val="22"/>
                          <w:szCs w:val="22"/>
                        </w:rPr>
                        <w:t xml:space="preserve"> – set expectations but good beginning </w:t>
                      </w:r>
                    </w:p>
                    <w:p w14:paraId="1826BA74" w14:textId="2CCF433E" w:rsidR="00477114" w:rsidRPr="00A94CFB" w:rsidRDefault="00477114" w:rsidP="0033398E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2"/>
                          <w:szCs w:val="22"/>
                        </w:rPr>
                      </w:pPr>
                      <w:r w:rsidRPr="00A94CFB">
                        <w:rPr>
                          <w:sz w:val="22"/>
                          <w:szCs w:val="22"/>
                        </w:rPr>
                        <w:t xml:space="preserve">Parrott – Enjoys program – ideas for improvement – students will get their tray first and then report to ZAPS. </w:t>
                      </w:r>
                    </w:p>
                    <w:p w14:paraId="369C7F5F" w14:textId="2362509C" w:rsidR="00477114" w:rsidRPr="00A94CFB" w:rsidRDefault="00477114" w:rsidP="0033398E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A94CFB">
                        <w:rPr>
                          <w:sz w:val="22"/>
                          <w:szCs w:val="22"/>
                        </w:rPr>
                        <w:t>Elifrits</w:t>
                      </w:r>
                      <w:proofErr w:type="spellEnd"/>
                      <w:r w:rsidRPr="00A94CFB">
                        <w:rPr>
                          <w:sz w:val="22"/>
                          <w:szCs w:val="22"/>
                        </w:rPr>
                        <w:t xml:space="preserve"> - productive having content teachers supervise ZAP to ensure quality work is occurring. Need to figure out lunch schedule </w:t>
                      </w:r>
                    </w:p>
                    <w:p w14:paraId="05ED193E" w14:textId="0ED1BEE2" w:rsidR="00477114" w:rsidRPr="00A94CFB" w:rsidRDefault="00477114" w:rsidP="0033398E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2"/>
                          <w:szCs w:val="22"/>
                        </w:rPr>
                      </w:pPr>
                      <w:r w:rsidRPr="00A94CFB">
                        <w:rPr>
                          <w:sz w:val="22"/>
                          <w:szCs w:val="22"/>
                        </w:rPr>
                        <w:t>Sly- organized and prepared. Students are working on assignments.</w:t>
                      </w:r>
                    </w:p>
                    <w:p w14:paraId="0DBB43C5" w14:textId="60E9E903" w:rsidR="00477114" w:rsidRPr="00A94CFB" w:rsidRDefault="00477114" w:rsidP="0033398E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2"/>
                          <w:szCs w:val="22"/>
                        </w:rPr>
                      </w:pPr>
                      <w:r w:rsidRPr="00A94CFB">
                        <w:rPr>
                          <w:sz w:val="22"/>
                          <w:szCs w:val="22"/>
                        </w:rPr>
                        <w:t xml:space="preserve">Burns – process is working – just started implementing it in the classroom. </w:t>
                      </w:r>
                    </w:p>
                    <w:p w14:paraId="026F9716" w14:textId="04C429EF" w:rsidR="00477114" w:rsidRPr="00477114" w:rsidRDefault="00477114" w:rsidP="00477114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 w:rsidRPr="00A94CFB">
                        <w:rPr>
                          <w:sz w:val="22"/>
                          <w:szCs w:val="22"/>
                        </w:rPr>
                        <w:t>Ross- RA difficult to implement because the assignments are mostly in class activities</w:t>
                      </w:r>
                      <w:r w:rsidRPr="00477114">
                        <w:t xml:space="preserve">. </w:t>
                      </w:r>
                    </w:p>
                    <w:p w14:paraId="4DE2AAF4" w14:textId="77777777" w:rsidR="00477114" w:rsidRDefault="00477114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1AD4E7F" w14:textId="60A923D2" w:rsidR="00477114" w:rsidRPr="00687867" w:rsidRDefault="00477114" w:rsidP="0068786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687867">
                        <w:rPr>
                          <w:sz w:val="28"/>
                          <w:szCs w:val="28"/>
                        </w:rPr>
                        <w:t>8</w:t>
                      </w:r>
                      <w:r w:rsidRPr="00687867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687867">
                        <w:rPr>
                          <w:sz w:val="28"/>
                          <w:szCs w:val="28"/>
                        </w:rPr>
                        <w:t xml:space="preserve"> Team</w:t>
                      </w:r>
                    </w:p>
                    <w:p w14:paraId="53D00648" w14:textId="111DBC41" w:rsidR="00477114" w:rsidRDefault="00477114" w:rsidP="00687867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687867">
                        <w:rPr>
                          <w:sz w:val="28"/>
                          <w:szCs w:val="28"/>
                        </w:rPr>
                        <w:t>PLC—three questions?</w:t>
                      </w:r>
                    </w:p>
                    <w:p w14:paraId="0BB17E54" w14:textId="55A33031" w:rsidR="00477114" w:rsidRPr="00A94CFB" w:rsidRDefault="00477114" w:rsidP="0033398E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2"/>
                          <w:szCs w:val="22"/>
                        </w:rPr>
                      </w:pPr>
                      <w:r w:rsidRPr="00A94CFB">
                        <w:rPr>
                          <w:sz w:val="22"/>
                          <w:szCs w:val="22"/>
                        </w:rPr>
                        <w:t>What do we expect students to learn?</w:t>
                      </w:r>
                    </w:p>
                    <w:p w14:paraId="7FC8CE67" w14:textId="77662CDA" w:rsidR="00477114" w:rsidRPr="00A94CFB" w:rsidRDefault="00477114" w:rsidP="0033398E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2"/>
                          <w:szCs w:val="22"/>
                        </w:rPr>
                      </w:pPr>
                      <w:r w:rsidRPr="00A94CFB">
                        <w:rPr>
                          <w:sz w:val="22"/>
                          <w:szCs w:val="22"/>
                        </w:rPr>
                        <w:t>How do you know when they have learned it?</w:t>
                      </w:r>
                    </w:p>
                    <w:p w14:paraId="707C9B7E" w14:textId="4AABE2ED" w:rsidR="00477114" w:rsidRPr="00A94CFB" w:rsidRDefault="00477114" w:rsidP="0033398E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2"/>
                          <w:szCs w:val="22"/>
                        </w:rPr>
                      </w:pPr>
                      <w:r w:rsidRPr="00A94CFB">
                        <w:rPr>
                          <w:sz w:val="22"/>
                          <w:szCs w:val="22"/>
                        </w:rPr>
                        <w:t>What are we going to do when they don’t/haven’t learned it?</w:t>
                      </w:r>
                    </w:p>
                    <w:p w14:paraId="5D77740C" w14:textId="3F2D6D86" w:rsidR="00477114" w:rsidRPr="00A94CFB" w:rsidRDefault="00477114" w:rsidP="0033398E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2"/>
                          <w:szCs w:val="22"/>
                        </w:rPr>
                      </w:pPr>
                      <w:r w:rsidRPr="00A94CFB">
                        <w:rPr>
                          <w:sz w:val="22"/>
                          <w:szCs w:val="22"/>
                        </w:rPr>
                        <w:t>What will do when they have learned it?</w:t>
                      </w:r>
                    </w:p>
                    <w:p w14:paraId="6E8DCD92" w14:textId="55CA5E2B" w:rsidR="00477114" w:rsidRDefault="00477114" w:rsidP="00687867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687867">
                        <w:rPr>
                          <w:sz w:val="28"/>
                          <w:szCs w:val="28"/>
                        </w:rPr>
                        <w:t>Formative Assessments</w:t>
                      </w:r>
                    </w:p>
                    <w:p w14:paraId="64830B23" w14:textId="677F967B" w:rsidR="00477114" w:rsidRPr="00A94CFB" w:rsidRDefault="00477114" w:rsidP="00477114">
                      <w:pPr>
                        <w:pStyle w:val="ListParagraph"/>
                        <w:numPr>
                          <w:ilvl w:val="2"/>
                          <w:numId w:val="2"/>
                        </w:numPr>
                      </w:pPr>
                      <w:r w:rsidRPr="00A94CFB">
                        <w:t xml:space="preserve">Data Teams – </w:t>
                      </w:r>
                    </w:p>
                    <w:p w14:paraId="1A81EA16" w14:textId="5073A68A" w:rsidR="00477114" w:rsidRPr="00A94CFB" w:rsidRDefault="00477114" w:rsidP="00477114">
                      <w:pPr>
                        <w:pStyle w:val="ListParagraph"/>
                        <w:numPr>
                          <w:ilvl w:val="3"/>
                          <w:numId w:val="2"/>
                        </w:numPr>
                      </w:pPr>
                      <w:r w:rsidRPr="00A94CFB">
                        <w:t xml:space="preserve">Teams will be formed and scheduled for training </w:t>
                      </w:r>
                    </w:p>
                    <w:p w14:paraId="01A98F28" w14:textId="5F39667D" w:rsidR="00477114" w:rsidRDefault="00477114" w:rsidP="00687867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687867">
                        <w:rPr>
                          <w:sz w:val="28"/>
                          <w:szCs w:val="28"/>
                        </w:rPr>
                        <w:t>Team Schedule</w:t>
                      </w:r>
                    </w:p>
                    <w:p w14:paraId="7DD61B6D" w14:textId="11ECE632" w:rsidR="00477114" w:rsidRPr="00A94CFB" w:rsidRDefault="00477114" w:rsidP="00477114">
                      <w:pPr>
                        <w:pStyle w:val="ListParagraph"/>
                        <w:numPr>
                          <w:ilvl w:val="2"/>
                          <w:numId w:val="2"/>
                        </w:numPr>
                      </w:pPr>
                      <w:proofErr w:type="spellStart"/>
                      <w:r w:rsidRPr="00A94CFB">
                        <w:t>Comm</w:t>
                      </w:r>
                      <w:proofErr w:type="spellEnd"/>
                      <w:r w:rsidRPr="00A94CFB">
                        <w:t xml:space="preserve"> Arts</w:t>
                      </w:r>
                      <w:r w:rsidR="00A94CFB" w:rsidRPr="00A94CFB">
                        <w:t>/Ross</w:t>
                      </w:r>
                      <w:r w:rsidRPr="00A94CFB">
                        <w:t xml:space="preserve"> – </w:t>
                      </w:r>
                      <w:r w:rsidR="00A94CFB" w:rsidRPr="00A94CFB">
                        <w:t>Tuesdays – 4</w:t>
                      </w:r>
                      <w:r w:rsidR="00A94CFB" w:rsidRPr="00A94CFB">
                        <w:rPr>
                          <w:vertAlign w:val="superscript"/>
                        </w:rPr>
                        <w:t>th</w:t>
                      </w:r>
                      <w:r w:rsidR="00A94CFB" w:rsidRPr="00A94CFB">
                        <w:t xml:space="preserve"> hour </w:t>
                      </w:r>
                      <w:bookmarkStart w:id="1" w:name="_GoBack"/>
                      <w:bookmarkEnd w:id="1"/>
                    </w:p>
                    <w:p w14:paraId="09297FD0" w14:textId="1DBCB5E7" w:rsidR="00477114" w:rsidRPr="00A94CFB" w:rsidRDefault="00477114" w:rsidP="00477114">
                      <w:pPr>
                        <w:pStyle w:val="ListParagraph"/>
                        <w:numPr>
                          <w:ilvl w:val="2"/>
                          <w:numId w:val="2"/>
                        </w:numPr>
                      </w:pPr>
                      <w:r w:rsidRPr="00A94CFB">
                        <w:t>Algebra – Monday – 2</w:t>
                      </w:r>
                      <w:r w:rsidRPr="00A94CFB">
                        <w:rPr>
                          <w:vertAlign w:val="superscript"/>
                        </w:rPr>
                        <w:t>nd</w:t>
                      </w:r>
                      <w:r w:rsidRPr="00A94CFB">
                        <w:t xml:space="preserve"> hour </w:t>
                      </w:r>
                    </w:p>
                    <w:p w14:paraId="6B9B2234" w14:textId="1644AFDE" w:rsidR="00477114" w:rsidRPr="00A94CFB" w:rsidRDefault="00477114" w:rsidP="00477114">
                      <w:pPr>
                        <w:pStyle w:val="ListParagraph"/>
                        <w:numPr>
                          <w:ilvl w:val="2"/>
                          <w:numId w:val="2"/>
                        </w:numPr>
                      </w:pPr>
                      <w:r w:rsidRPr="00A94CFB">
                        <w:t>Math 8 –</w:t>
                      </w:r>
                      <w:r w:rsidR="00A94CFB" w:rsidRPr="00A94CFB">
                        <w:t>????</w:t>
                      </w:r>
                    </w:p>
                    <w:p w14:paraId="4847CDE0" w14:textId="19E2780F" w:rsidR="00A94CFB" w:rsidRDefault="00A94CFB" w:rsidP="00477114">
                      <w:pPr>
                        <w:pStyle w:val="ListParagraph"/>
                        <w:numPr>
                          <w:ilvl w:val="2"/>
                          <w:numId w:val="2"/>
                        </w:numPr>
                      </w:pPr>
                      <w:r w:rsidRPr="00A94CFB">
                        <w:t xml:space="preserve">Science </w:t>
                      </w:r>
                      <w:r>
                        <w:t>–</w:t>
                      </w:r>
                      <w:r w:rsidRPr="00A94CFB">
                        <w:t xml:space="preserve"> </w:t>
                      </w:r>
                    </w:p>
                    <w:p w14:paraId="641BA054" w14:textId="1AC804FE" w:rsidR="00A94CFB" w:rsidRPr="00A94CFB" w:rsidRDefault="00A94CFB" w:rsidP="00A94CF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SRI – Data results shared – encouraged to know student scores. Target is 1,000 or higher. </w:t>
                      </w:r>
                    </w:p>
                    <w:p w14:paraId="556962A9" w14:textId="77777777" w:rsidR="00A94CFB" w:rsidRPr="00687867" w:rsidRDefault="00A94CFB" w:rsidP="00A94CFB">
                      <w:pPr>
                        <w:pStyle w:val="ListParagraph"/>
                        <w:ind w:left="2160"/>
                        <w:rPr>
                          <w:sz w:val="28"/>
                          <w:szCs w:val="28"/>
                        </w:rPr>
                      </w:pPr>
                    </w:p>
                    <w:p w14:paraId="2A9D1E74" w14:textId="323F9FD0" w:rsidR="00477114" w:rsidRDefault="00477114" w:rsidP="0099028B">
                      <w:pPr>
                        <w:pStyle w:val="ListParagraph"/>
                      </w:pPr>
                      <w:r>
                        <w:tab/>
                      </w:r>
                    </w:p>
                    <w:p w14:paraId="5ECC8E66" w14:textId="0968DDE6" w:rsidR="00477114" w:rsidRDefault="00477114">
                      <w:r>
                        <w:tab/>
                      </w:r>
                    </w:p>
                    <w:p w14:paraId="147E7B8A" w14:textId="77777777" w:rsidR="00477114" w:rsidRDefault="00477114"/>
                    <w:p w14:paraId="49B6A6CE" w14:textId="77777777" w:rsidR="00477114" w:rsidRDefault="00477114"/>
                    <w:p w14:paraId="535606DE" w14:textId="77777777" w:rsidR="00477114" w:rsidRDefault="00477114"/>
                    <w:p w14:paraId="26525328" w14:textId="77777777" w:rsidR="00477114" w:rsidRDefault="00477114"/>
                    <w:p w14:paraId="3F4CFD93" w14:textId="77777777" w:rsidR="00477114" w:rsidRDefault="00477114"/>
                    <w:p w14:paraId="07A8B44B" w14:textId="77777777" w:rsidR="00477114" w:rsidRDefault="00477114"/>
                    <w:p w14:paraId="6E194416" w14:textId="77777777" w:rsidR="00477114" w:rsidRDefault="00477114"/>
                    <w:p w14:paraId="5A55EB97" w14:textId="77777777" w:rsidR="00477114" w:rsidRDefault="00477114"/>
                    <w:p w14:paraId="6B29DE32" w14:textId="77777777" w:rsidR="00477114" w:rsidRDefault="00477114">
                      <w:r>
                        <w:tab/>
                      </w:r>
                    </w:p>
                    <w:p w14:paraId="403E24D1" w14:textId="77777777" w:rsidR="00477114" w:rsidRDefault="00477114"/>
                    <w:p w14:paraId="2B173B1F" w14:textId="77777777" w:rsidR="00477114" w:rsidRDefault="00477114">
                      <w:r>
                        <w:tab/>
                        <w:t xml:space="preserve"> </w:t>
                      </w:r>
                    </w:p>
                    <w:p w14:paraId="3543DBE5" w14:textId="77777777" w:rsidR="00477114" w:rsidRDefault="00477114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17F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2804A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72520"/>
    <w:rsid w:val="00270809"/>
    <w:rsid w:val="00303666"/>
    <w:rsid w:val="00324DD2"/>
    <w:rsid w:val="0033398E"/>
    <w:rsid w:val="004218C3"/>
    <w:rsid w:val="00477114"/>
    <w:rsid w:val="004F2AE8"/>
    <w:rsid w:val="0064099A"/>
    <w:rsid w:val="00651770"/>
    <w:rsid w:val="00687867"/>
    <w:rsid w:val="007929FA"/>
    <w:rsid w:val="00892D84"/>
    <w:rsid w:val="008D0F75"/>
    <w:rsid w:val="0099028B"/>
    <w:rsid w:val="00A94CFB"/>
    <w:rsid w:val="00E64F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Precious Kurth</cp:lastModifiedBy>
  <cp:revision>2</cp:revision>
  <cp:lastPrinted>2011-08-04T17:05:00Z</cp:lastPrinted>
  <dcterms:created xsi:type="dcterms:W3CDTF">2012-01-12T16:46:00Z</dcterms:created>
  <dcterms:modified xsi:type="dcterms:W3CDTF">2012-01-12T16:46:00Z</dcterms:modified>
</cp:coreProperties>
</file>